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E45" w:rsidRPr="007F61F7" w:rsidRDefault="00B07E45" w:rsidP="00B07E45">
      <w:pPr>
        <w:rPr>
          <w:sz w:val="24"/>
          <w:szCs w:val="24"/>
          <w:lang w:val="tt-RU"/>
        </w:rPr>
      </w:pPr>
      <w:r w:rsidRPr="007F61F7">
        <w:rPr>
          <w:sz w:val="24"/>
          <w:szCs w:val="24"/>
        </w:rPr>
        <w:t xml:space="preserve">Утверждаю                                                                                                                     </w:t>
      </w:r>
    </w:p>
    <w:p w:rsidR="00B07E45" w:rsidRPr="007F61F7" w:rsidRDefault="00B07E45" w:rsidP="00B07E45">
      <w:pPr>
        <w:rPr>
          <w:sz w:val="24"/>
          <w:szCs w:val="24"/>
          <w:lang w:val="tt-RU"/>
        </w:rPr>
      </w:pPr>
      <w:r w:rsidRPr="007F61F7">
        <w:rPr>
          <w:sz w:val="24"/>
          <w:szCs w:val="24"/>
          <w:lang w:val="tt-RU"/>
        </w:rPr>
        <w:t xml:space="preserve">Директор МБОУ “Кряш-Сердинская ООШ”  </w:t>
      </w:r>
    </w:p>
    <w:p w:rsidR="00B07E45" w:rsidRPr="007F61F7" w:rsidRDefault="00B07E45" w:rsidP="00B07E45">
      <w:pPr>
        <w:rPr>
          <w:sz w:val="24"/>
          <w:szCs w:val="24"/>
          <w:lang w:val="tt-RU"/>
        </w:rPr>
      </w:pPr>
      <w:r w:rsidRPr="007F61F7">
        <w:rPr>
          <w:sz w:val="24"/>
          <w:szCs w:val="24"/>
          <w:lang w:val="tt-RU"/>
        </w:rPr>
        <w:t>Приказ №____ от ________________________</w:t>
      </w:r>
    </w:p>
    <w:p w:rsidR="00B07E45" w:rsidRPr="007F61F7" w:rsidRDefault="00B07E45" w:rsidP="00B07E45">
      <w:pPr>
        <w:rPr>
          <w:sz w:val="24"/>
          <w:szCs w:val="24"/>
          <w:lang w:val="tt-RU"/>
        </w:rPr>
      </w:pPr>
      <w:r w:rsidRPr="007F61F7">
        <w:rPr>
          <w:sz w:val="24"/>
          <w:szCs w:val="24"/>
          <w:lang w:val="tt-RU"/>
        </w:rPr>
        <w:t xml:space="preserve">  _______________/ Романчева А.Н./                                                        </w:t>
      </w:r>
    </w:p>
    <w:p w:rsidR="00B07E45" w:rsidRPr="007F61F7" w:rsidRDefault="00B07E45" w:rsidP="00B07E45">
      <w:pPr>
        <w:rPr>
          <w:b/>
          <w:sz w:val="24"/>
          <w:szCs w:val="24"/>
          <w:lang w:val="tt-RU"/>
        </w:rPr>
      </w:pPr>
    </w:p>
    <w:p w:rsidR="005F0BDD" w:rsidRPr="007F61F7" w:rsidRDefault="005F0BDD">
      <w:pPr>
        <w:rPr>
          <w:b/>
          <w:sz w:val="24"/>
          <w:szCs w:val="24"/>
        </w:rPr>
      </w:pPr>
      <w:r w:rsidRPr="007F61F7">
        <w:rPr>
          <w:b/>
          <w:sz w:val="24"/>
          <w:szCs w:val="24"/>
          <w:lang w:val="tt-RU"/>
        </w:rPr>
        <w:t>Расписание занятий для 5-9 классов</w:t>
      </w:r>
      <w:r w:rsidR="003F2D5B" w:rsidRPr="007F61F7">
        <w:rPr>
          <w:b/>
          <w:sz w:val="24"/>
          <w:szCs w:val="24"/>
          <w:lang w:val="tt-RU"/>
        </w:rPr>
        <w:t xml:space="preserve"> в МБОУ “Кряш-Сердинская ООШ” по</w:t>
      </w:r>
      <w:r w:rsidRPr="007F61F7">
        <w:rPr>
          <w:b/>
          <w:sz w:val="24"/>
          <w:szCs w:val="24"/>
          <w:lang w:val="tt-RU"/>
        </w:rPr>
        <w:t xml:space="preserve"> </w:t>
      </w:r>
      <w:r w:rsidR="006A72EA" w:rsidRPr="007F61F7">
        <w:rPr>
          <w:b/>
          <w:sz w:val="24"/>
          <w:szCs w:val="24"/>
        </w:rPr>
        <w:t>дистанционному обучению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644"/>
        <w:gridCol w:w="2529"/>
        <w:gridCol w:w="2716"/>
        <w:gridCol w:w="2524"/>
        <w:gridCol w:w="2134"/>
        <w:gridCol w:w="2202"/>
        <w:gridCol w:w="1576"/>
      </w:tblGrid>
      <w:tr w:rsidR="007F61F7" w:rsidRPr="007F61F7" w:rsidTr="007F61F7">
        <w:trPr>
          <w:trHeight w:val="347"/>
        </w:trPr>
        <w:tc>
          <w:tcPr>
            <w:tcW w:w="1153" w:type="dxa"/>
            <w:gridSpan w:val="2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16" w:type="dxa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524" w:type="dxa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134" w:type="dxa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202" w:type="dxa"/>
          </w:tcPr>
          <w:p w:rsidR="007F61F7" w:rsidRPr="007F61F7" w:rsidRDefault="007F61F7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576" w:type="dxa"/>
          </w:tcPr>
          <w:p w:rsidR="007F61F7" w:rsidRPr="007F61F7" w:rsidRDefault="007F61F7" w:rsidP="004F39E1">
            <w:pPr>
              <w:rPr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Родной (тат)язык</w:t>
            </w: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Родной(тат) язык</w:t>
            </w: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 язык</w:t>
            </w: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ОДНКИР</w:t>
            </w: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</w:t>
            </w: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(М)</w:t>
            </w: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  <w:tr w:rsidR="007F61F7" w:rsidRPr="007F61F7" w:rsidTr="007F61F7">
        <w:trPr>
          <w:cantSplit/>
          <w:trHeight w:val="206"/>
        </w:trPr>
        <w:tc>
          <w:tcPr>
            <w:tcW w:w="50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43" w:type="dxa"/>
            <w:textDirection w:val="tbRl"/>
          </w:tcPr>
          <w:p w:rsidR="007F61F7" w:rsidRPr="007F61F7" w:rsidRDefault="007F61F7" w:rsidP="006A72E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02" w:type="dxa"/>
          </w:tcPr>
          <w:p w:rsidR="007F61F7" w:rsidRPr="007F61F7" w:rsidRDefault="007F61F7" w:rsidP="006A72E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76" w:type="dxa"/>
          </w:tcPr>
          <w:p w:rsidR="007F61F7" w:rsidRPr="007F61F7" w:rsidRDefault="007F61F7" w:rsidP="006A72E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Род.(тат)литература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  <w:tr w:rsidR="007F61F7" w:rsidRPr="007F61F7" w:rsidTr="007F61F7">
        <w:trPr>
          <w:cantSplit/>
          <w:trHeight w:val="510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43" w:type="dxa"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76" w:type="dxa"/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Род(та)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(рис.)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Родная(тат) лит.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Немецкий 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94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Род(тат)язык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 Родной(тат)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</w:rPr>
              <w:t>Литература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</w:t>
            </w:r>
            <w:bookmarkStart w:id="0" w:name="_GoBack"/>
            <w:bookmarkEnd w:id="0"/>
            <w:r w:rsidRPr="007F61F7">
              <w:rPr>
                <w:sz w:val="24"/>
                <w:szCs w:val="24"/>
                <w:lang w:val="tt-RU"/>
              </w:rPr>
              <w:t>льтура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  <w:tr w:rsidR="007F61F7" w:rsidRPr="007F61F7" w:rsidTr="007F61F7">
        <w:trPr>
          <w:trHeight w:val="319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76" w:type="dxa"/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литература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(рис)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(рис)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(муз)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  <w:tr w:rsidR="007F61F7" w:rsidRPr="007F61F7" w:rsidTr="007F61F7">
        <w:trPr>
          <w:cantSplit/>
          <w:trHeight w:val="18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43" w:type="dxa"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76" w:type="dxa"/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Родной(тат) язык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Родной(тат) язык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Род.(тат)язык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литература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литература</w:t>
            </w: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Немецкий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 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  <w:tr w:rsidR="007F61F7" w:rsidRPr="007F61F7" w:rsidTr="007F61F7">
        <w:trPr>
          <w:cantSplit/>
          <w:trHeight w:val="152"/>
        </w:trPr>
        <w:tc>
          <w:tcPr>
            <w:tcW w:w="50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43" w:type="dxa"/>
            <w:textDirection w:val="tbRl"/>
          </w:tcPr>
          <w:p w:rsidR="007F61F7" w:rsidRPr="007F61F7" w:rsidRDefault="007F61F7" w:rsidP="0073771A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02" w:type="dxa"/>
          </w:tcPr>
          <w:p w:rsidR="007F61F7" w:rsidRPr="007F61F7" w:rsidRDefault="007F61F7" w:rsidP="0073771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76" w:type="dxa"/>
          </w:tcPr>
          <w:p w:rsidR="007F61F7" w:rsidRPr="007F61F7" w:rsidRDefault="007F61F7" w:rsidP="0073771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3" w:type="dxa"/>
            <w:vMerge w:val="restart"/>
            <w:textDirection w:val="btLr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Суббота</w:t>
            </w: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8.00-8.30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Родной(тат) язык</w:t>
            </w: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(муз)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8.40-9.10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ИЗО (муз)</w:t>
            </w: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9.20-9.50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10.00-10.30</w:t>
            </w:r>
          </w:p>
        </w:tc>
      </w:tr>
      <w:tr w:rsidR="007F61F7" w:rsidRPr="007F61F7" w:rsidTr="007F61F7">
        <w:trPr>
          <w:trHeight w:val="372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Род.(тат)язык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11.10-11.40</w:t>
            </w:r>
          </w:p>
        </w:tc>
      </w:tr>
      <w:tr w:rsidR="007F61F7" w:rsidRPr="007F61F7" w:rsidTr="007F61F7">
        <w:trPr>
          <w:trHeight w:val="347"/>
        </w:trPr>
        <w:tc>
          <w:tcPr>
            <w:tcW w:w="50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dxa"/>
            <w:vMerge/>
            <w:textDirection w:val="tbRl"/>
          </w:tcPr>
          <w:p w:rsidR="007F61F7" w:rsidRPr="007F61F7" w:rsidRDefault="007F61F7" w:rsidP="00E25051">
            <w:pPr>
              <w:ind w:left="113" w:right="113"/>
              <w:rPr>
                <w:sz w:val="24"/>
                <w:szCs w:val="24"/>
                <w:lang w:val="tt-RU"/>
              </w:rPr>
            </w:pPr>
          </w:p>
        </w:tc>
        <w:tc>
          <w:tcPr>
            <w:tcW w:w="2529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6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52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34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202" w:type="dxa"/>
          </w:tcPr>
          <w:p w:rsidR="007F61F7" w:rsidRPr="007F61F7" w:rsidRDefault="007F61F7" w:rsidP="00E25051">
            <w:pPr>
              <w:rPr>
                <w:sz w:val="24"/>
                <w:szCs w:val="24"/>
                <w:lang w:val="tt-RU"/>
              </w:rPr>
            </w:pPr>
            <w:r w:rsidRPr="007F61F7">
              <w:rPr>
                <w:sz w:val="24"/>
                <w:szCs w:val="24"/>
                <w:lang w:val="tt-RU"/>
              </w:rPr>
              <w:t>Английский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F7" w:rsidRPr="007F61F7" w:rsidRDefault="007F61F7" w:rsidP="00E25051">
            <w:pPr>
              <w:rPr>
                <w:b/>
                <w:sz w:val="24"/>
                <w:szCs w:val="24"/>
                <w:lang w:val="tt-RU"/>
              </w:rPr>
            </w:pPr>
            <w:r w:rsidRPr="007F61F7">
              <w:rPr>
                <w:b/>
                <w:sz w:val="24"/>
                <w:szCs w:val="24"/>
                <w:lang w:val="tt-RU"/>
              </w:rPr>
              <w:t>11.50-12.20</w:t>
            </w:r>
          </w:p>
        </w:tc>
      </w:tr>
    </w:tbl>
    <w:p w:rsidR="00707C6C" w:rsidRPr="007F61F7" w:rsidRDefault="00707C6C">
      <w:pPr>
        <w:rPr>
          <w:sz w:val="24"/>
          <w:szCs w:val="24"/>
          <w:lang w:val="tt-RU"/>
        </w:rPr>
      </w:pPr>
    </w:p>
    <w:p w:rsidR="00707C6C" w:rsidRPr="007F61F7" w:rsidRDefault="00707C6C">
      <w:pPr>
        <w:rPr>
          <w:sz w:val="24"/>
          <w:szCs w:val="24"/>
          <w:lang w:val="tt-RU"/>
        </w:rPr>
      </w:pPr>
    </w:p>
    <w:sectPr w:rsidR="00707C6C" w:rsidRPr="007F61F7" w:rsidSect="006A72EA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6C"/>
    <w:rsid w:val="0005655D"/>
    <w:rsid w:val="000A0F4A"/>
    <w:rsid w:val="0011623B"/>
    <w:rsid w:val="00155BBE"/>
    <w:rsid w:val="002336BC"/>
    <w:rsid w:val="002C2EFA"/>
    <w:rsid w:val="002D4942"/>
    <w:rsid w:val="003167FF"/>
    <w:rsid w:val="003651A6"/>
    <w:rsid w:val="003F2D5B"/>
    <w:rsid w:val="004F39E1"/>
    <w:rsid w:val="00575ABB"/>
    <w:rsid w:val="00593801"/>
    <w:rsid w:val="005F0BDD"/>
    <w:rsid w:val="005F6B2D"/>
    <w:rsid w:val="00605C1E"/>
    <w:rsid w:val="006A4C60"/>
    <w:rsid w:val="006A72EA"/>
    <w:rsid w:val="00707C6C"/>
    <w:rsid w:val="0073771A"/>
    <w:rsid w:val="00770E90"/>
    <w:rsid w:val="007C32A0"/>
    <w:rsid w:val="007E31AD"/>
    <w:rsid w:val="007F61F7"/>
    <w:rsid w:val="008101A9"/>
    <w:rsid w:val="008B2F59"/>
    <w:rsid w:val="008B5585"/>
    <w:rsid w:val="008C0F0B"/>
    <w:rsid w:val="0095124C"/>
    <w:rsid w:val="009976D9"/>
    <w:rsid w:val="00A4259D"/>
    <w:rsid w:val="00AB1165"/>
    <w:rsid w:val="00B07E45"/>
    <w:rsid w:val="00B40681"/>
    <w:rsid w:val="00B452DF"/>
    <w:rsid w:val="00C11DF6"/>
    <w:rsid w:val="00C3530D"/>
    <w:rsid w:val="00D009C9"/>
    <w:rsid w:val="00D34F2E"/>
    <w:rsid w:val="00D71984"/>
    <w:rsid w:val="00D84B19"/>
    <w:rsid w:val="00E25051"/>
    <w:rsid w:val="00E800D5"/>
    <w:rsid w:val="00F639AC"/>
    <w:rsid w:val="00FC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5FD61-4552-478E-A9CA-47E94060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0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</dc:creator>
  <cp:keywords/>
  <dc:description/>
  <cp:lastModifiedBy>Федя</cp:lastModifiedBy>
  <cp:revision>7</cp:revision>
  <cp:lastPrinted>2020-02-21T17:41:00Z</cp:lastPrinted>
  <dcterms:created xsi:type="dcterms:W3CDTF">2020-03-23T21:26:00Z</dcterms:created>
  <dcterms:modified xsi:type="dcterms:W3CDTF">2020-04-04T10:25:00Z</dcterms:modified>
</cp:coreProperties>
</file>